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</w:rPr>
        <w:t>北海艺术设计学院学生调换宿舍申请表</w:t>
      </w:r>
    </w:p>
    <w:tbl>
      <w:tblPr>
        <w:tblStyle w:val="3"/>
        <w:tblW w:w="894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98"/>
        <w:gridCol w:w="1308"/>
        <w:gridCol w:w="1665"/>
        <w:gridCol w:w="1839"/>
        <w:gridCol w:w="1071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3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院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班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级</w:t>
            </w:r>
          </w:p>
        </w:tc>
        <w:tc>
          <w:tcPr>
            <w:tcW w:w="18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号</w:t>
            </w:r>
          </w:p>
        </w:tc>
        <w:tc>
          <w:tcPr>
            <w:tcW w:w="1713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原住宿舍</w:t>
            </w:r>
          </w:p>
        </w:tc>
        <w:tc>
          <w:tcPr>
            <w:tcW w:w="13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拟入宿舍</w:t>
            </w:r>
          </w:p>
        </w:tc>
        <w:tc>
          <w:tcPr>
            <w:tcW w:w="183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话</w:t>
            </w:r>
          </w:p>
        </w:tc>
        <w:tc>
          <w:tcPr>
            <w:tcW w:w="1713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8940" w:type="dxa"/>
            <w:gridSpan w:val="7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调换宿舍详细原因（内容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字以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4779" w:hanging="3570" w:hangingChars="17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620" w:firstLineChars="2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见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班主任意见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（若跨班级调整）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对方班主任意见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231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辅导员意见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二级学院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（若跨专业调整）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对方二级学院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公寓管理中心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字：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财务处处理意见</w:t>
            </w:r>
          </w:p>
        </w:tc>
        <w:tc>
          <w:tcPr>
            <w:tcW w:w="62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签 字：          日 期：</w:t>
            </w:r>
          </w:p>
        </w:tc>
      </w:tr>
    </w:tbl>
    <w:p>
      <w:pPr>
        <w:spacing w:line="220" w:lineRule="atLeast"/>
        <w:rPr>
          <w:rFonts w:hint="eastAsia" w:ascii="GungsuhChe" w:hAnsi="GungsuhChe" w:eastAsiaTheme="minorEastAsia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注：此表一式两份，一份交公寓管理中心，一份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交二级学院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存档。</w:t>
      </w: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jMzNGE3NWNlMmYyZjk1MDg4OGZmZTNlZjRlOGMifQ=="/>
  </w:docVars>
  <w:rsids>
    <w:rsidRoot w:val="00D31D50"/>
    <w:rsid w:val="00057965"/>
    <w:rsid w:val="00143E9D"/>
    <w:rsid w:val="001F07CA"/>
    <w:rsid w:val="002331A2"/>
    <w:rsid w:val="002E33DE"/>
    <w:rsid w:val="003165E2"/>
    <w:rsid w:val="00323B43"/>
    <w:rsid w:val="003D37D8"/>
    <w:rsid w:val="00426133"/>
    <w:rsid w:val="004358AB"/>
    <w:rsid w:val="00554E20"/>
    <w:rsid w:val="005E4713"/>
    <w:rsid w:val="006B7E0C"/>
    <w:rsid w:val="007B52D9"/>
    <w:rsid w:val="0087448E"/>
    <w:rsid w:val="00884179"/>
    <w:rsid w:val="008A4CBA"/>
    <w:rsid w:val="008B7726"/>
    <w:rsid w:val="008E0E29"/>
    <w:rsid w:val="00B24F10"/>
    <w:rsid w:val="00B3061A"/>
    <w:rsid w:val="00B504D7"/>
    <w:rsid w:val="00C270E3"/>
    <w:rsid w:val="00D31D50"/>
    <w:rsid w:val="00D72BD7"/>
    <w:rsid w:val="02DA6F7D"/>
    <w:rsid w:val="042869F1"/>
    <w:rsid w:val="144578A4"/>
    <w:rsid w:val="232516E1"/>
    <w:rsid w:val="37EC3CDD"/>
    <w:rsid w:val="433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203</Characters>
  <Lines>8</Lines>
  <Paragraphs>2</Paragraphs>
  <TotalTime>6</TotalTime>
  <ScaleCrop>false</ScaleCrop>
  <LinksUpToDate>false</LinksUpToDate>
  <CharactersWithSpaces>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HJ</cp:lastModifiedBy>
  <dcterms:modified xsi:type="dcterms:W3CDTF">2022-09-13T11:12:02Z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9A645E462B494684B555879422D14B99</vt:lpwstr>
  </property>
</Properties>
</file>